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E15" w:rsidRPr="00275E15" w:rsidRDefault="00275E15" w:rsidP="00275E15">
      <w:pPr>
        <w:jc w:val="center"/>
        <w:rPr>
          <w:b/>
          <w:u w:val="single"/>
        </w:rPr>
      </w:pPr>
      <w:r w:rsidRPr="00275E15">
        <w:rPr>
          <w:b/>
          <w:u w:val="single"/>
        </w:rPr>
        <w:t>New Patient Registration Form for Children &lt;18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Child’s Name 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</w:t>
            </w:r>
            <w:r w:rsidRPr="00275E15">
              <w:rPr>
                <w:rFonts w:ascii="Arial" w:hAnsi="Arial" w:cs="Arial"/>
                <w:b/>
                <w:i/>
                <w:sz w:val="16"/>
                <w:szCs w:val="16"/>
              </w:rPr>
              <w:t xml:space="preserve">Male/Female </w:t>
            </w: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Child’s Date of Birth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Child’s Place of Birth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Ethnicity 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Main Languages Spoke</w:t>
            </w:r>
            <w:r w:rsidR="00300276">
              <w:rPr>
                <w:rFonts w:ascii="Arial" w:hAnsi="Arial" w:cs="Arial"/>
                <w:b/>
                <w:sz w:val="16"/>
                <w:szCs w:val="16"/>
              </w:rPr>
              <w:t>n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Child</w:t>
            </w:r>
            <w:r>
              <w:rPr>
                <w:rFonts w:ascii="Arial" w:hAnsi="Arial" w:cs="Arial"/>
                <w:b/>
                <w:sz w:val="16"/>
                <w:szCs w:val="16"/>
              </w:rPr>
              <w:t>’s Current School/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Nursery </w:t>
            </w: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Current Address 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Previous Address 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75E15" w:rsidRPr="00275E15" w:rsidRDefault="00275E1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Details:</w:t>
            </w: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Does your child have any medical condition</w:t>
            </w:r>
            <w:r w:rsidR="00B0478D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i/>
                <w:sz w:val="16"/>
                <w:szCs w:val="16"/>
              </w:rPr>
              <w:t>Please state which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>Y/N</w:t>
            </w: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Does your child have any additional needs?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i/>
                <w:sz w:val="16"/>
                <w:szCs w:val="16"/>
              </w:rPr>
              <w:t>Please state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Y/N </w:t>
            </w: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Do you consider your child to have a disability?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i/>
                <w:sz w:val="16"/>
                <w:szCs w:val="16"/>
              </w:rPr>
              <w:t>Please state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>Y/N</w:t>
            </w: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Does your c</w:t>
            </w:r>
            <w:r w:rsidR="00B0478D">
              <w:rPr>
                <w:rFonts w:ascii="Arial" w:hAnsi="Arial" w:cs="Arial"/>
                <w:b/>
                <w:sz w:val="16"/>
                <w:szCs w:val="16"/>
              </w:rPr>
              <w:t>hild take any regular medicines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i/>
                <w:sz w:val="16"/>
                <w:szCs w:val="16"/>
              </w:rPr>
              <w:t>Please record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Y/N </w:t>
            </w: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Does your child have any allergies</w:t>
            </w:r>
            <w:r w:rsidR="00B0478D">
              <w:rPr>
                <w:rFonts w:ascii="Arial" w:hAnsi="Arial" w:cs="Arial"/>
                <w:b/>
                <w:sz w:val="16"/>
                <w:szCs w:val="16"/>
              </w:rPr>
              <w:t>?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i/>
                <w:sz w:val="16"/>
                <w:szCs w:val="16"/>
              </w:rPr>
              <w:t>Please state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Y/N </w:t>
            </w: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75E15" w:rsidRPr="00275E15" w:rsidRDefault="00275E1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2"/>
        <w:gridCol w:w="3096"/>
        <w:gridCol w:w="3024"/>
      </w:tblGrid>
      <w:tr w:rsidR="00275E15" w:rsidRPr="00275E15" w:rsidTr="000925F2">
        <w:tc>
          <w:tcPr>
            <w:tcW w:w="9242" w:type="dxa"/>
            <w:gridSpan w:val="3"/>
          </w:tcPr>
          <w:p w:rsidR="00275E15" w:rsidRPr="00275E15" w:rsidRDefault="00275E15" w:rsidP="00275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Who else lives in your household with your child?</w:t>
            </w:r>
          </w:p>
        </w:tc>
      </w:tr>
      <w:tr w:rsidR="00275E15" w:rsidRPr="00275E15" w:rsidTr="00275E15">
        <w:tc>
          <w:tcPr>
            <w:tcW w:w="3122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Name 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Age/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>Date of birth</w:t>
            </w:r>
          </w:p>
        </w:tc>
        <w:tc>
          <w:tcPr>
            <w:tcW w:w="30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Relationship to child </w:t>
            </w:r>
          </w:p>
        </w:tc>
      </w:tr>
      <w:tr w:rsidR="00275E15" w:rsidRPr="00275E15" w:rsidTr="00275E15">
        <w:tc>
          <w:tcPr>
            <w:tcW w:w="3122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96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75E15" w:rsidRPr="00275E15" w:rsidRDefault="00275E1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04"/>
        <w:gridCol w:w="3038"/>
      </w:tblGrid>
      <w:tr w:rsidR="00275E15" w:rsidRPr="00275E15" w:rsidTr="00275E15">
        <w:tc>
          <w:tcPr>
            <w:tcW w:w="6204" w:type="dxa"/>
          </w:tcPr>
          <w:p w:rsidR="00275E15" w:rsidRPr="00275E15" w:rsidRDefault="00275E15" w:rsidP="00275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Vaccination the child has had</w:t>
            </w:r>
          </w:p>
          <w:p w:rsidR="00275E15" w:rsidRPr="00275E15" w:rsidRDefault="00275E15" w:rsidP="00275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8" w:type="dxa"/>
          </w:tcPr>
          <w:p w:rsidR="00275E15" w:rsidRPr="00275E15" w:rsidRDefault="00275E15" w:rsidP="00275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Date Given</w:t>
            </w:r>
          </w:p>
        </w:tc>
      </w:tr>
      <w:tr w:rsidR="00275E15" w:rsidRPr="00275E15" w:rsidTr="00275E15">
        <w:tc>
          <w:tcPr>
            <w:tcW w:w="6204" w:type="dxa"/>
          </w:tcPr>
          <w:p w:rsid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78D" w:rsidRPr="00275E15" w:rsidRDefault="00B047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6204" w:type="dxa"/>
          </w:tcPr>
          <w:p w:rsid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78D" w:rsidRPr="00275E15" w:rsidRDefault="00B047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6204" w:type="dxa"/>
          </w:tcPr>
          <w:p w:rsid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78D" w:rsidRPr="00275E15" w:rsidRDefault="00B047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6204" w:type="dxa"/>
          </w:tcPr>
          <w:p w:rsid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78D" w:rsidRPr="00275E15" w:rsidRDefault="00B047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6204" w:type="dxa"/>
          </w:tcPr>
          <w:p w:rsid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78D" w:rsidRPr="00275E15" w:rsidRDefault="00B047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6204" w:type="dxa"/>
          </w:tcPr>
          <w:p w:rsid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78D" w:rsidRPr="00275E15" w:rsidRDefault="00B047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6204" w:type="dxa"/>
          </w:tcPr>
          <w:p w:rsid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0478D" w:rsidRPr="00275E15" w:rsidRDefault="00B0478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03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75E15" w:rsidRDefault="00275E15">
      <w:pPr>
        <w:rPr>
          <w:rFonts w:ascii="Arial" w:hAnsi="Arial" w:cs="Arial"/>
          <w:b/>
          <w:sz w:val="16"/>
          <w:szCs w:val="16"/>
        </w:rPr>
      </w:pPr>
    </w:p>
    <w:p w:rsidR="00B0478D" w:rsidRDefault="00B0478D">
      <w:pPr>
        <w:rPr>
          <w:rFonts w:ascii="Arial" w:hAnsi="Arial" w:cs="Arial"/>
          <w:b/>
          <w:sz w:val="16"/>
          <w:szCs w:val="16"/>
        </w:rPr>
      </w:pPr>
    </w:p>
    <w:p w:rsidR="00B0478D" w:rsidRDefault="00B0478D">
      <w:pPr>
        <w:rPr>
          <w:rFonts w:ascii="Arial" w:hAnsi="Arial" w:cs="Arial"/>
          <w:b/>
          <w:sz w:val="16"/>
          <w:szCs w:val="16"/>
        </w:rPr>
      </w:pPr>
    </w:p>
    <w:p w:rsidR="00B0478D" w:rsidRPr="00275E15" w:rsidRDefault="00B0478D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24" w:type="dxa"/>
          </w:tcPr>
          <w:p w:rsidR="00275E15" w:rsidRPr="00275E15" w:rsidRDefault="00275E15" w:rsidP="00275E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Other Details:</w:t>
            </w: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 w:rsidP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Do you have parental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responsibility for the child?                                               Y/N                  </w:t>
            </w: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Is the child you are registering ‘’looked after’’ by the local authority or subject of a Child Protection Plan?  Y/N</w:t>
            </w: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proofErr w:type="gramStart"/>
            <w:r w:rsidRPr="00275E15">
              <w:rPr>
                <w:rFonts w:ascii="Arial" w:hAnsi="Arial" w:cs="Arial"/>
                <w:b/>
                <w:sz w:val="16"/>
                <w:szCs w:val="16"/>
              </w:rPr>
              <w:t>Does</w:t>
            </w:r>
            <w:proofErr w:type="gramEnd"/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 the child/your family have a social worker?  </w:t>
            </w:r>
            <w:r w:rsidRPr="00275E15">
              <w:rPr>
                <w:rFonts w:ascii="Arial" w:hAnsi="Arial" w:cs="Arial"/>
                <w:b/>
                <w:i/>
                <w:sz w:val="16"/>
                <w:szCs w:val="16"/>
              </w:rPr>
              <w:t>Please give name/contact details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 Y/N </w:t>
            </w: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Is your child a carer for you or someone else?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Y/N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If so, for whom?  </w:t>
            </w: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For more support check out: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http:www.bolton.gov.uk/website/pages/Youngcarers.aspx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Do you know the name of your child’s health visitor/school nurse?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i/>
                <w:sz w:val="16"/>
                <w:szCs w:val="16"/>
              </w:rPr>
              <w:t>Please state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     </w:t>
            </w:r>
            <w:r w:rsidR="00B0478D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>Y/N</w:t>
            </w: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2518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Is there anything else you think the practice needs to be aware of?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i/>
                <w:sz w:val="16"/>
                <w:szCs w:val="16"/>
              </w:rPr>
              <w:t>Please state</w:t>
            </w: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      </w:t>
            </w:r>
            <w:r w:rsidR="00B0478D">
              <w:rPr>
                <w:rFonts w:ascii="Arial" w:hAnsi="Arial" w:cs="Arial"/>
                <w:b/>
                <w:sz w:val="16"/>
                <w:szCs w:val="16"/>
              </w:rPr>
              <w:t xml:space="preserve">                  </w:t>
            </w:r>
            <w:bookmarkStart w:id="0" w:name="_GoBack"/>
            <w:bookmarkEnd w:id="0"/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Y/N </w:t>
            </w:r>
          </w:p>
        </w:tc>
        <w:tc>
          <w:tcPr>
            <w:tcW w:w="6724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75E15" w:rsidRPr="00275E15" w:rsidRDefault="00275E15">
      <w:pPr>
        <w:rPr>
          <w:rFonts w:ascii="Arial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6157"/>
      </w:tblGrid>
      <w:tr w:rsidR="00275E15" w:rsidRPr="00275E15" w:rsidTr="00275E15">
        <w:tc>
          <w:tcPr>
            <w:tcW w:w="3085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Name of person completing this form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57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3085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Relationship to the child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57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3085" w:type="dxa"/>
          </w:tcPr>
          <w:p w:rsid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Signature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57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75E15" w:rsidRPr="00275E15" w:rsidTr="00275E15">
        <w:tc>
          <w:tcPr>
            <w:tcW w:w="3085" w:type="dxa"/>
          </w:tcPr>
          <w:p w:rsid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>Date</w:t>
            </w:r>
          </w:p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5E15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157" w:type="dxa"/>
          </w:tcPr>
          <w:p w:rsidR="00275E15" w:rsidRPr="00275E15" w:rsidRDefault="00275E1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275E15" w:rsidRDefault="00275E15"/>
    <w:sectPr w:rsidR="00275E15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E15" w:rsidRDefault="00275E15" w:rsidP="00275E15">
      <w:pPr>
        <w:spacing w:after="0" w:line="240" w:lineRule="auto"/>
      </w:pPr>
      <w:r>
        <w:separator/>
      </w:r>
    </w:p>
  </w:endnote>
  <w:endnote w:type="continuationSeparator" w:id="0">
    <w:p w:rsidR="00275E15" w:rsidRDefault="00275E15" w:rsidP="00275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E15" w:rsidRDefault="00275E15" w:rsidP="00275E15">
      <w:pPr>
        <w:spacing w:after="0" w:line="240" w:lineRule="auto"/>
      </w:pPr>
      <w:r>
        <w:separator/>
      </w:r>
    </w:p>
  </w:footnote>
  <w:footnote w:type="continuationSeparator" w:id="0">
    <w:p w:rsidR="00275E15" w:rsidRDefault="00275E15" w:rsidP="00275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8209085"/>
      <w:docPartObj>
        <w:docPartGallery w:val="Page Numbers (Top of Page)"/>
        <w:docPartUnique/>
      </w:docPartObj>
    </w:sdtPr>
    <w:sdtEndPr/>
    <w:sdtContent>
      <w:p w:rsidR="00275E15" w:rsidRDefault="00275E15">
        <w:pPr>
          <w:pStyle w:val="Header"/>
        </w:pPr>
        <w:r>
          <w:t xml:space="preserve">Page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B0478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of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B0478D">
          <w:rPr>
            <w:b/>
            <w:bCs/>
            <w:noProof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275E15" w:rsidRDefault="00275E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E15"/>
    <w:rsid w:val="00275E15"/>
    <w:rsid w:val="00300276"/>
    <w:rsid w:val="004B5BEC"/>
    <w:rsid w:val="00651B08"/>
    <w:rsid w:val="00B04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15"/>
  </w:style>
  <w:style w:type="paragraph" w:styleId="Footer">
    <w:name w:val="footer"/>
    <w:basedOn w:val="Normal"/>
    <w:link w:val="FooterChar"/>
    <w:uiPriority w:val="99"/>
    <w:unhideWhenUsed/>
    <w:rsid w:val="0027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5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7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E15"/>
  </w:style>
  <w:style w:type="paragraph" w:styleId="Footer">
    <w:name w:val="footer"/>
    <w:basedOn w:val="Normal"/>
    <w:link w:val="FooterChar"/>
    <w:uiPriority w:val="99"/>
    <w:unhideWhenUsed/>
    <w:rsid w:val="00275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NHS Foundation Trust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Amy.Parkinson</dc:creator>
  <cp:lastModifiedBy>Amy.Parkinson</cp:lastModifiedBy>
  <cp:revision>4</cp:revision>
  <dcterms:created xsi:type="dcterms:W3CDTF">2020-06-01T11:32:00Z</dcterms:created>
  <dcterms:modified xsi:type="dcterms:W3CDTF">2020-06-01T11:34:00Z</dcterms:modified>
</cp:coreProperties>
</file>